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AEBE" w14:textId="77777777" w:rsidR="001D4694" w:rsidRDefault="001D4694" w:rsidP="00C0102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01025">
        <w:rPr>
          <w:rFonts w:ascii="HG丸ｺﾞｼｯｸM-PRO" w:eastAsia="HG丸ｺﾞｼｯｸM-PRO" w:hAnsi="HG丸ｺﾞｼｯｸM-PRO" w:hint="eastAsia"/>
          <w:sz w:val="24"/>
          <w:szCs w:val="24"/>
        </w:rPr>
        <w:t>福山市自治会連合会</w:t>
      </w:r>
      <w:r w:rsidR="006F03FA">
        <w:rPr>
          <w:rFonts w:ascii="HG丸ｺﾞｼｯｸM-PRO" w:eastAsia="HG丸ｺﾞｼｯｸM-PRO" w:hAnsi="HG丸ｺﾞｼｯｸM-PRO" w:hint="eastAsia"/>
          <w:sz w:val="24"/>
          <w:szCs w:val="24"/>
        </w:rPr>
        <w:t>福祉問題についてのブロック研修報告書</w:t>
      </w:r>
    </w:p>
    <w:p w14:paraId="5293711C" w14:textId="77777777" w:rsidR="001D4694" w:rsidRDefault="001D4694" w:rsidP="00C0102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D6720F3" w14:textId="77777777" w:rsidR="001D4694" w:rsidRDefault="001D4694" w:rsidP="00C0102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</w:t>
      </w:r>
    </w:p>
    <w:p w14:paraId="78680C0D" w14:textId="77777777" w:rsidR="001D4694" w:rsidRDefault="001D4694" w:rsidP="00C0102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A33FA4" w14:textId="77777777" w:rsidR="001D4694" w:rsidRDefault="001D469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福山市自治会連合会　</w:t>
      </w:r>
      <w:r w:rsidR="00C05A20">
        <w:rPr>
          <w:rFonts w:ascii="HG丸ｺﾞｼｯｸM-PRO" w:eastAsia="HG丸ｺﾞｼｯｸM-PRO" w:hAnsi="HG丸ｺﾞｼｯｸM-PRO" w:hint="eastAsia"/>
          <w:sz w:val="24"/>
          <w:szCs w:val="24"/>
        </w:rPr>
        <w:t>佐藤　賢一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会長</w:t>
      </w:r>
      <w:r w:rsidR="00C05A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73CD4639" w14:textId="77777777" w:rsidR="001D4694" w:rsidRDefault="001D46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0BFC22" w14:textId="77777777" w:rsidR="001D4694" w:rsidRDefault="001D4694" w:rsidP="006778C1">
      <w:pPr>
        <w:ind w:firstLineChars="2362" w:firstLine="566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ブロック名</w:t>
      </w:r>
      <w:r w:rsidRPr="006778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6778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Pr="006778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57D46EE7" w14:textId="77777777" w:rsidR="001D4694" w:rsidRPr="00733A3A" w:rsidRDefault="001D4694" w:rsidP="00C01025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BAF89DC" w14:textId="77777777" w:rsidR="001D4694" w:rsidRPr="00733A3A" w:rsidRDefault="001D4694" w:rsidP="006778C1">
      <w:pPr>
        <w:ind w:firstLineChars="2848" w:firstLine="56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3A3A">
        <w:rPr>
          <w:rFonts w:ascii="HG丸ｺﾞｼｯｸM-PRO" w:eastAsia="HG丸ｺﾞｼｯｸM-PRO" w:hAnsi="HG丸ｺﾞｼｯｸM-PRO" w:hint="eastAsia"/>
          <w:w w:val="83"/>
          <w:kern w:val="0"/>
          <w:sz w:val="24"/>
          <w:szCs w:val="24"/>
          <w:fitText w:val="1200" w:id="975926272"/>
        </w:rPr>
        <w:t>ブロック長</w:t>
      </w:r>
      <w:r w:rsidRPr="00733A3A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24"/>
          <w:szCs w:val="24"/>
          <w:fitText w:val="1200" w:id="975926272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6778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印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68486CA6" w14:textId="77777777" w:rsidR="001D4694" w:rsidRDefault="00631F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次の通り実施</w:t>
      </w:r>
      <w:r w:rsidR="001D4694">
        <w:rPr>
          <w:rFonts w:ascii="HG丸ｺﾞｼｯｸM-PRO" w:eastAsia="HG丸ｺﾞｼｯｸM-PRO" w:hAnsi="HG丸ｺﾞｼｯｸM-PRO" w:hint="eastAsia"/>
          <w:sz w:val="24"/>
          <w:szCs w:val="24"/>
        </w:rPr>
        <w:t>しましたので，報告いたします。</w:t>
      </w:r>
    </w:p>
    <w:p w14:paraId="3D7D1131" w14:textId="77777777" w:rsidR="001D4694" w:rsidRDefault="001D469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8366"/>
      </w:tblGrid>
      <w:tr w:rsidR="001D4694" w:rsidRPr="00AA1208" w14:paraId="6D070B85" w14:textId="77777777" w:rsidTr="00715C4C">
        <w:trPr>
          <w:trHeight w:val="571"/>
        </w:trPr>
        <w:tc>
          <w:tcPr>
            <w:tcW w:w="1578" w:type="dxa"/>
            <w:vAlign w:val="center"/>
          </w:tcPr>
          <w:p w14:paraId="02096C6E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5C4C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975926273"/>
              </w:rPr>
              <w:t>事業</w:t>
            </w:r>
            <w:r w:rsidRPr="00715C4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975926273"/>
              </w:rPr>
              <w:t>名</w:t>
            </w:r>
          </w:p>
        </w:tc>
        <w:tc>
          <w:tcPr>
            <w:tcW w:w="8366" w:type="dxa"/>
          </w:tcPr>
          <w:p w14:paraId="3E917374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4694" w:rsidRPr="00AA1208" w14:paraId="60F4F5EC" w14:textId="77777777" w:rsidTr="00715C4C">
        <w:trPr>
          <w:trHeight w:val="551"/>
        </w:trPr>
        <w:tc>
          <w:tcPr>
            <w:tcW w:w="1578" w:type="dxa"/>
            <w:vAlign w:val="center"/>
          </w:tcPr>
          <w:p w14:paraId="4251F11E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12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実施日時</w:t>
            </w:r>
          </w:p>
        </w:tc>
        <w:tc>
          <w:tcPr>
            <w:tcW w:w="8366" w:type="dxa"/>
            <w:vAlign w:val="center"/>
          </w:tcPr>
          <w:p w14:paraId="5C9BD2DB" w14:textId="77777777" w:rsidR="001D4694" w:rsidRPr="00AA1208" w:rsidRDefault="001D4694" w:rsidP="00631FDF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12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日（　）　　時　　分　～　　時　　分</w:t>
            </w:r>
          </w:p>
        </w:tc>
      </w:tr>
      <w:tr w:rsidR="001D4694" w:rsidRPr="00AA1208" w14:paraId="3CD5E803" w14:textId="77777777" w:rsidTr="00715C4C">
        <w:trPr>
          <w:trHeight w:val="559"/>
        </w:trPr>
        <w:tc>
          <w:tcPr>
            <w:tcW w:w="1578" w:type="dxa"/>
            <w:vAlign w:val="center"/>
          </w:tcPr>
          <w:p w14:paraId="308B3AD3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5C4C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975926274"/>
              </w:rPr>
              <w:t>場</w:t>
            </w:r>
            <w:r w:rsidRPr="00715C4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975926274"/>
              </w:rPr>
              <w:t>所</w:t>
            </w:r>
          </w:p>
        </w:tc>
        <w:tc>
          <w:tcPr>
            <w:tcW w:w="8366" w:type="dxa"/>
            <w:vAlign w:val="center"/>
          </w:tcPr>
          <w:p w14:paraId="685C6D31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4694" w:rsidRPr="00AA1208" w14:paraId="4EB1205D" w14:textId="77777777" w:rsidTr="00715C4C">
        <w:trPr>
          <w:trHeight w:val="559"/>
        </w:trPr>
        <w:tc>
          <w:tcPr>
            <w:tcW w:w="1578" w:type="dxa"/>
            <w:vAlign w:val="center"/>
          </w:tcPr>
          <w:p w14:paraId="7532948D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参加対象</w:t>
            </w:r>
          </w:p>
        </w:tc>
        <w:tc>
          <w:tcPr>
            <w:tcW w:w="8366" w:type="dxa"/>
            <w:vAlign w:val="center"/>
          </w:tcPr>
          <w:p w14:paraId="3079E0C8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4694" w:rsidRPr="00AA1208" w14:paraId="439F9F16" w14:textId="77777777" w:rsidTr="00715C4C">
        <w:trPr>
          <w:trHeight w:val="596"/>
        </w:trPr>
        <w:tc>
          <w:tcPr>
            <w:tcW w:w="1578" w:type="dxa"/>
            <w:vAlign w:val="center"/>
          </w:tcPr>
          <w:p w14:paraId="7C33631A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12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8366" w:type="dxa"/>
            <w:vAlign w:val="center"/>
          </w:tcPr>
          <w:p w14:paraId="5A6DDC0C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12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1D4694" w:rsidRPr="00AA1208" w14:paraId="1E446463" w14:textId="77777777" w:rsidTr="008B2CDD">
        <w:trPr>
          <w:trHeight w:val="5935"/>
        </w:trPr>
        <w:tc>
          <w:tcPr>
            <w:tcW w:w="1578" w:type="dxa"/>
            <w:vAlign w:val="center"/>
          </w:tcPr>
          <w:p w14:paraId="5DA6E9F4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12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8366" w:type="dxa"/>
          </w:tcPr>
          <w:p w14:paraId="676A231C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D1D178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5DE2CE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D2B634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A4B9AA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738141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3273ED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99638B7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0ABACA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ACD050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C093DB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F53012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41F184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DB19AB" w14:textId="77777777" w:rsidR="001D4694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7457E3" w14:textId="77777777" w:rsidR="001D4694" w:rsidRPr="00AA1208" w:rsidRDefault="001D46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E5C8418" w14:textId="77777777" w:rsidR="001D4694" w:rsidRPr="00AA1208" w:rsidRDefault="001D4694" w:rsidP="008B2C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4694" w:rsidRPr="00AA1208" w14:paraId="39DADE83" w14:textId="77777777" w:rsidTr="00715C4C">
        <w:trPr>
          <w:trHeight w:val="646"/>
        </w:trPr>
        <w:tc>
          <w:tcPr>
            <w:tcW w:w="1578" w:type="dxa"/>
            <w:vAlign w:val="center"/>
          </w:tcPr>
          <w:p w14:paraId="40CBF15F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12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添付書類</w:t>
            </w:r>
          </w:p>
        </w:tc>
        <w:tc>
          <w:tcPr>
            <w:tcW w:w="8366" w:type="dxa"/>
            <w:vAlign w:val="center"/>
          </w:tcPr>
          <w:p w14:paraId="6AF7A752" w14:textId="77777777" w:rsidR="001D4694" w:rsidRPr="00AA1208" w:rsidRDefault="001D4694" w:rsidP="009255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12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事業実施報告書　収支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</w:t>
            </w:r>
            <w:r w:rsidRPr="00AA12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　関係資料</w:t>
            </w:r>
          </w:p>
        </w:tc>
      </w:tr>
    </w:tbl>
    <w:p w14:paraId="1C972CD2" w14:textId="77777777" w:rsidR="001D4694" w:rsidRPr="00C01025" w:rsidRDefault="001D469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D4694" w:rsidRPr="00C01025" w:rsidSect="00C010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BBAE" w14:textId="77777777" w:rsidR="00721C61" w:rsidRDefault="00721C61" w:rsidP="00925595">
      <w:r>
        <w:separator/>
      </w:r>
    </w:p>
  </w:endnote>
  <w:endnote w:type="continuationSeparator" w:id="0">
    <w:p w14:paraId="675F5127" w14:textId="77777777" w:rsidR="00721C61" w:rsidRDefault="00721C61" w:rsidP="009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C30D" w14:textId="77777777" w:rsidR="00721C61" w:rsidRDefault="00721C61" w:rsidP="00925595">
      <w:r>
        <w:separator/>
      </w:r>
    </w:p>
  </w:footnote>
  <w:footnote w:type="continuationSeparator" w:id="0">
    <w:p w14:paraId="1312E4CF" w14:textId="77777777" w:rsidR="00721C61" w:rsidRDefault="00721C61" w:rsidP="0092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025"/>
    <w:rsid w:val="000E1C27"/>
    <w:rsid w:val="00123ABA"/>
    <w:rsid w:val="00136A84"/>
    <w:rsid w:val="00162839"/>
    <w:rsid w:val="001D4694"/>
    <w:rsid w:val="00406106"/>
    <w:rsid w:val="00437FFD"/>
    <w:rsid w:val="00526C80"/>
    <w:rsid w:val="00631FDF"/>
    <w:rsid w:val="00650354"/>
    <w:rsid w:val="006778C1"/>
    <w:rsid w:val="006C1205"/>
    <w:rsid w:val="006F03FA"/>
    <w:rsid w:val="00715C4C"/>
    <w:rsid w:val="00721C61"/>
    <w:rsid w:val="00733A3A"/>
    <w:rsid w:val="007B6DA9"/>
    <w:rsid w:val="007C10C9"/>
    <w:rsid w:val="007D7E17"/>
    <w:rsid w:val="00823BD1"/>
    <w:rsid w:val="008846DA"/>
    <w:rsid w:val="008B2CDD"/>
    <w:rsid w:val="008B58A3"/>
    <w:rsid w:val="00925595"/>
    <w:rsid w:val="00AA1208"/>
    <w:rsid w:val="00B556B6"/>
    <w:rsid w:val="00C01025"/>
    <w:rsid w:val="00C05A20"/>
    <w:rsid w:val="00D37A5C"/>
    <w:rsid w:val="00DD3CD5"/>
    <w:rsid w:val="00ED0236"/>
    <w:rsid w:val="00F57201"/>
    <w:rsid w:val="00F67C3D"/>
    <w:rsid w:val="00F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DCD46"/>
  <w15:docId w15:val="{CB0A887E-013B-4290-BBFA-100930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6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255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25595"/>
    <w:rPr>
      <w:rFonts w:cs="Times New Roman"/>
    </w:rPr>
  </w:style>
  <w:style w:type="paragraph" w:styleId="a6">
    <w:name w:val="footer"/>
    <w:basedOn w:val="a"/>
    <w:link w:val="a7"/>
    <w:uiPriority w:val="99"/>
    <w:rsid w:val="00925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2559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1F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1FD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中里友春</cp:lastModifiedBy>
  <cp:revision>2</cp:revision>
  <cp:lastPrinted>2020-11-19T03:21:00Z</cp:lastPrinted>
  <dcterms:created xsi:type="dcterms:W3CDTF">2022-06-20T07:01:00Z</dcterms:created>
  <dcterms:modified xsi:type="dcterms:W3CDTF">2022-06-20T07:01:00Z</dcterms:modified>
</cp:coreProperties>
</file>