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290F" w14:textId="77777777" w:rsidR="004847A3" w:rsidRPr="004847A3" w:rsidRDefault="00BF5CA4" w:rsidP="004847A3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２０２１</w:t>
      </w:r>
      <w:r w:rsidR="007976A2">
        <w:rPr>
          <w:rFonts w:hint="eastAsia"/>
          <w:b/>
          <w:sz w:val="28"/>
        </w:rPr>
        <w:t>年度（令和</w:t>
      </w:r>
      <w:r>
        <w:rPr>
          <w:rFonts w:hint="eastAsia"/>
          <w:b/>
          <w:sz w:val="28"/>
        </w:rPr>
        <w:t>３</w:t>
      </w:r>
      <w:r w:rsidR="007976A2">
        <w:rPr>
          <w:rFonts w:hint="eastAsia"/>
          <w:b/>
          <w:sz w:val="28"/>
        </w:rPr>
        <w:t>年度）</w:t>
      </w:r>
      <w:r w:rsidR="00356A57">
        <w:rPr>
          <w:rFonts w:hint="eastAsia"/>
          <w:b/>
          <w:sz w:val="28"/>
        </w:rPr>
        <w:t>前</w:t>
      </w:r>
      <w:r w:rsidR="004847A3">
        <w:rPr>
          <w:rFonts w:hint="eastAsia"/>
          <w:b/>
          <w:sz w:val="28"/>
        </w:rPr>
        <w:t>年度事業実施報告書</w:t>
      </w:r>
    </w:p>
    <w:p w14:paraId="00F9D96D" w14:textId="77777777" w:rsidR="00C73F27" w:rsidRPr="00671E4E" w:rsidRDefault="00485A0A" w:rsidP="00671E4E">
      <w:pPr>
        <w:rPr>
          <w:rFonts w:hint="eastAsia"/>
          <w:sz w:val="28"/>
          <w:bdr w:val="single" w:sz="4" w:space="0" w:color="auto"/>
        </w:rPr>
      </w:pPr>
      <w:r>
        <w:rPr>
          <w:rFonts w:hint="eastAsia"/>
          <w:noProof/>
          <w:sz w:val="28"/>
          <w:u w:val="single"/>
        </w:rPr>
        <w:pict w14:anchorId="76EB4A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9pt;width:450pt;height:45pt;z-index:1" strokeweight=".25pt">
            <v:textbox style="mso-next-textbox:#_x0000_s1026;mso-direction-alt:auto">
              <w:txbxContent>
                <w:p w14:paraId="733B98AB" w14:textId="77777777" w:rsidR="00940967" w:rsidRDefault="00940967" w:rsidP="00940967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  <w:r w:rsidRPr="00485A0A">
                    <w:rPr>
                      <w:rFonts w:ascii="Times New Roman" w:hAnsi="Times New Roman" w:hint="eastAsia"/>
                      <w:sz w:val="21"/>
                      <w:szCs w:val="21"/>
                    </w:rPr>
                    <w:t>連合会名は正式名称をご記入ください。</w:t>
                  </w:r>
                </w:p>
                <w:p w14:paraId="505CD1BB" w14:textId="77777777" w:rsidR="00940967" w:rsidRPr="00485A0A" w:rsidRDefault="00940967" w:rsidP="00940967">
                  <w:pPr>
                    <w:rPr>
                      <w:sz w:val="21"/>
                      <w:szCs w:val="21"/>
                    </w:rPr>
                  </w:pPr>
                  <w:r w:rsidRPr="00485A0A">
                    <w:rPr>
                      <w:rFonts w:ascii="Times New Roman" w:hAnsi="Times New Roman" w:hint="eastAsia"/>
                      <w:sz w:val="21"/>
                      <w:szCs w:val="21"/>
                    </w:rPr>
                    <w:t>報告書は</w:t>
                  </w: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学区</w:t>
                  </w:r>
                  <w:r w:rsidRPr="00485A0A">
                    <w:rPr>
                      <w:rFonts w:ascii="Times New Roman" w:hAnsi="Times New Roman" w:hint="eastAsia"/>
                      <w:sz w:val="21"/>
                      <w:szCs w:val="21"/>
                    </w:rPr>
                    <w:t>総会資料</w:t>
                  </w:r>
                  <w:r>
                    <w:rPr>
                      <w:rFonts w:ascii="Times New Roman" w:hAnsi="Times New Roman" w:hint="eastAsia"/>
                      <w:sz w:val="21"/>
                      <w:szCs w:val="21"/>
                    </w:rPr>
                    <w:t>の事業報告書</w:t>
                  </w:r>
                  <w:r w:rsidRPr="00485A0A">
                    <w:rPr>
                      <w:rFonts w:ascii="Times New Roman" w:hAnsi="Times New Roman" w:hint="eastAsia"/>
                      <w:sz w:val="21"/>
                      <w:szCs w:val="21"/>
                    </w:rPr>
                    <w:t>を提出いただいても</w:t>
                  </w:r>
                  <w:r w:rsidR="004343AB">
                    <w:rPr>
                      <w:rFonts w:ascii="Times New Roman" w:hAnsi="Times New Roman" w:hint="eastAsia"/>
                      <w:sz w:val="21"/>
                      <w:szCs w:val="21"/>
                    </w:rPr>
                    <w:t>結構です</w:t>
                  </w:r>
                  <w:r w:rsidRPr="00485A0A">
                    <w:rPr>
                      <w:rFonts w:ascii="Times New Roman" w:hAnsi="Times New Roman" w:hint="eastAsia"/>
                      <w:sz w:val="21"/>
                      <w:szCs w:val="21"/>
                    </w:rPr>
                    <w:t>。</w:t>
                  </w:r>
                </w:p>
                <w:p w14:paraId="13E6C548" w14:textId="77777777" w:rsidR="00CA6EAF" w:rsidRPr="00940967" w:rsidRDefault="00CA6EAF" w:rsidP="00940967"/>
              </w:txbxContent>
            </v:textbox>
          </v:shape>
        </w:pict>
      </w:r>
    </w:p>
    <w:p w14:paraId="0C16EE30" w14:textId="77777777" w:rsidR="004847A3" w:rsidRDefault="004847A3" w:rsidP="00E84DC8">
      <w:pPr>
        <w:rPr>
          <w:rFonts w:hint="eastAsia"/>
          <w:sz w:val="28"/>
          <w:u w:val="single"/>
        </w:rPr>
      </w:pPr>
    </w:p>
    <w:p w14:paraId="66BC54C5" w14:textId="77777777" w:rsidR="00485A0A" w:rsidRDefault="00485A0A" w:rsidP="00E84DC8">
      <w:pPr>
        <w:rPr>
          <w:rFonts w:hint="eastAsia"/>
          <w:sz w:val="28"/>
          <w:u w:val="single"/>
        </w:rPr>
      </w:pPr>
    </w:p>
    <w:p w14:paraId="620CEAC9" w14:textId="77777777" w:rsidR="00485A0A" w:rsidRDefault="00485A0A" w:rsidP="00E84DC8">
      <w:pPr>
        <w:rPr>
          <w:rFonts w:hint="eastAsia"/>
          <w:sz w:val="28"/>
          <w:u w:val="single"/>
        </w:rPr>
      </w:pPr>
    </w:p>
    <w:p w14:paraId="249801AE" w14:textId="77777777" w:rsidR="00E84DC8" w:rsidRPr="00671E4E" w:rsidRDefault="004847A3" w:rsidP="00E84DC8">
      <w:pPr>
        <w:rPr>
          <w:rFonts w:hint="eastAsia"/>
          <w:szCs w:val="24"/>
          <w:u w:val="single"/>
        </w:rPr>
      </w:pPr>
      <w:r>
        <w:rPr>
          <w:rFonts w:hint="eastAsia"/>
          <w:sz w:val="28"/>
          <w:u w:val="single"/>
        </w:rPr>
        <w:t xml:space="preserve">連合会名　</w:t>
      </w:r>
      <w:r w:rsidR="00586BE4">
        <w:rPr>
          <w:rFonts w:hint="eastAsia"/>
          <w:szCs w:val="24"/>
          <w:u w:val="single"/>
        </w:rPr>
        <w:t>（正式名称）</w:t>
      </w:r>
      <w:r w:rsidR="00E84DC8" w:rsidRPr="00E84DC8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</w:t>
      </w:r>
      <w:r w:rsidR="00D751AE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　　　　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280"/>
        <w:gridCol w:w="2160"/>
        <w:gridCol w:w="3240"/>
        <w:gridCol w:w="960"/>
      </w:tblGrid>
      <w:tr w:rsidR="00AA2F29" w14:paraId="0D6FFFD4" w14:textId="77777777" w:rsidTr="004772ED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14:paraId="76852FD2" w14:textId="77777777" w:rsidR="00AA2F29" w:rsidRDefault="00AA2F29" w:rsidP="00477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と　き</w:t>
            </w:r>
          </w:p>
        </w:tc>
        <w:tc>
          <w:tcPr>
            <w:tcW w:w="2280" w:type="dxa"/>
            <w:vAlign w:val="center"/>
          </w:tcPr>
          <w:p w14:paraId="6E8893A8" w14:textId="77777777" w:rsidR="00AA2F29" w:rsidRDefault="00AA2F29" w:rsidP="00477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160" w:type="dxa"/>
            <w:vAlign w:val="center"/>
          </w:tcPr>
          <w:p w14:paraId="0895845A" w14:textId="77777777" w:rsidR="00AA2F29" w:rsidRDefault="00AA2F29" w:rsidP="00477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と　こ　</w:t>
            </w:r>
            <w:proofErr w:type="gramStart"/>
            <w:r>
              <w:rPr>
                <w:rFonts w:hint="eastAsia"/>
              </w:rPr>
              <w:t>ろ</w:t>
            </w:r>
            <w:proofErr w:type="gramEnd"/>
          </w:p>
        </w:tc>
        <w:tc>
          <w:tcPr>
            <w:tcW w:w="3240" w:type="dxa"/>
            <w:vAlign w:val="center"/>
          </w:tcPr>
          <w:p w14:paraId="6B032EF5" w14:textId="77777777" w:rsidR="00AA2F29" w:rsidRDefault="00AA2F29" w:rsidP="00477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960" w:type="dxa"/>
            <w:vAlign w:val="center"/>
          </w:tcPr>
          <w:p w14:paraId="742D6B08" w14:textId="77777777" w:rsidR="00AA2F29" w:rsidRDefault="00AA2F29" w:rsidP="00477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参加数</w:t>
            </w:r>
          </w:p>
        </w:tc>
      </w:tr>
      <w:tr w:rsidR="00233876" w14:paraId="3BA6AA33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1CB62D7A" w14:textId="77777777" w:rsidR="00233876" w:rsidRDefault="00B60E72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13FB6369" w14:textId="77777777" w:rsidR="00233876" w:rsidRPr="00C73F27" w:rsidRDefault="00233876" w:rsidP="00C73F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E216E90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39B65B9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B9A5B21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297382B5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03DC3CA0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330E6E4A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A9CE25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C56434C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24609CFE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3526D913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4F6A29B4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36CEB0F6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267ADA7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E7DA2CE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4DB8916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45E02271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2E627DB4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137D2707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34EF9B4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7CE5724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1F1D75E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55719B4C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4296151A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12B46E4D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EF82A02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17064C0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FD5BAF1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406D111F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025F9F8F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2978E879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E7B344A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791CC8D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2F613CFA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23158CF7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3336A4FC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52641F67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61593AC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64CF24D8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 w:val="23"/>
                <w:szCs w:val="23"/>
              </w:rPr>
            </w:pPr>
          </w:p>
        </w:tc>
        <w:tc>
          <w:tcPr>
            <w:tcW w:w="960" w:type="dxa"/>
            <w:vAlign w:val="center"/>
          </w:tcPr>
          <w:p w14:paraId="79C559DE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62A756DF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0CCDA831" w14:textId="77777777" w:rsidR="00233876" w:rsidRDefault="003D4274" w:rsidP="003D4274">
            <w:pPr>
              <w:ind w:firstLineChars="110" w:firstLine="154"/>
              <w:jc w:val="left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48BA05B7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37A13E0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D593C6A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36F5F4A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4D1BA9D8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48BCA3AB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07DFBE3A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D916826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E5552AC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51544B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72ECEBD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394FB330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419A0B9C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DBC2AF9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9815A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B742CF1" w14:textId="77777777" w:rsidR="00233876" w:rsidRDefault="00233876">
            <w:pPr>
              <w:rPr>
                <w:rFonts w:hint="eastAsia"/>
                <w:sz w:val="16"/>
              </w:rPr>
            </w:pPr>
          </w:p>
        </w:tc>
      </w:tr>
      <w:tr w:rsidR="00233876" w14:paraId="051D14C9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061FC211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0B64B383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14757F2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905B0F7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A62A33D" w14:textId="77777777" w:rsidR="00233876" w:rsidRDefault="00233876">
            <w:pPr>
              <w:rPr>
                <w:rFonts w:hint="eastAsia"/>
                <w:sz w:val="16"/>
              </w:rPr>
            </w:pPr>
          </w:p>
        </w:tc>
      </w:tr>
      <w:tr w:rsidR="00233876" w14:paraId="32E272D5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47B30A48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3A9E4CE4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5F88D69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B55D309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68DA43B" w14:textId="77777777" w:rsidR="00233876" w:rsidRDefault="00233876">
            <w:pPr>
              <w:rPr>
                <w:rFonts w:hint="eastAsia"/>
                <w:sz w:val="16"/>
              </w:rPr>
            </w:pPr>
          </w:p>
        </w:tc>
      </w:tr>
      <w:tr w:rsidR="00233876" w14:paraId="5B414CE6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345C118C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4B19FC3A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EEE2B24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1F9D766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8C93D4B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3AF3C207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732FE7B2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0FD89732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32D12A3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330B6E7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2EE5A4E5" w14:textId="77777777" w:rsidR="00233876" w:rsidRDefault="00233876">
            <w:pPr>
              <w:rPr>
                <w:rFonts w:hint="eastAsia"/>
                <w:sz w:val="16"/>
              </w:rPr>
            </w:pPr>
          </w:p>
        </w:tc>
      </w:tr>
      <w:tr w:rsidR="00233876" w14:paraId="533D3635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34676268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7D36FDC7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1B2BEDE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15122FE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20B823AC" w14:textId="77777777" w:rsidR="00233876" w:rsidRDefault="00233876">
            <w:pPr>
              <w:rPr>
                <w:rFonts w:hint="eastAsia"/>
                <w:sz w:val="16"/>
              </w:rPr>
            </w:pPr>
          </w:p>
        </w:tc>
      </w:tr>
      <w:tr w:rsidR="00233876" w14:paraId="10A88DF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6E55617C" w14:textId="77777777" w:rsidR="00233876" w:rsidRDefault="00923A35" w:rsidP="00923A35">
            <w:pPr>
              <w:jc w:val="center"/>
              <w:rPr>
                <w:rFonts w:hint="eastAsia"/>
                <w:sz w:val="16"/>
              </w:rPr>
            </w:pPr>
            <w:r w:rsidRPr="00B60E72">
              <w:rPr>
                <w:rFonts w:hint="eastAsia"/>
                <w:sz w:val="14"/>
              </w:rPr>
              <w:t xml:space="preserve">月　</w:t>
            </w:r>
            <w:r>
              <w:rPr>
                <w:rFonts w:hint="eastAsia"/>
                <w:sz w:val="14"/>
              </w:rPr>
              <w:t xml:space="preserve"> </w:t>
            </w:r>
            <w:r w:rsidRPr="00B60E72">
              <w:rPr>
                <w:rFonts w:hint="eastAsia"/>
                <w:sz w:val="14"/>
              </w:rPr>
              <w:t xml:space="preserve">　日</w:t>
            </w:r>
          </w:p>
        </w:tc>
        <w:tc>
          <w:tcPr>
            <w:tcW w:w="2280" w:type="dxa"/>
            <w:vAlign w:val="center"/>
          </w:tcPr>
          <w:p w14:paraId="5C89CC7A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D765D08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0DBC749" w14:textId="77777777" w:rsidR="00233876" w:rsidRPr="00C73F27" w:rsidRDefault="00233876" w:rsidP="00C73F27">
            <w:pPr>
              <w:jc w:val="center"/>
              <w:rPr>
                <w:rFonts w:ascii="HG丸ｺﾞｼｯｸM-PRO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A790B04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</w:tbl>
    <w:p w14:paraId="2D5A2933" w14:textId="77777777" w:rsidR="00A63E6C" w:rsidRDefault="00A63E6C" w:rsidP="007A62CC">
      <w:pPr>
        <w:rPr>
          <w:rFonts w:hint="eastAsia"/>
        </w:rPr>
      </w:pPr>
    </w:p>
    <w:sectPr w:rsidR="00A63E6C" w:rsidSect="00485A0A">
      <w:footerReference w:type="even" r:id="rId7"/>
      <w:footerReference w:type="default" r:id="rId8"/>
      <w:pgSz w:w="11906" w:h="16838" w:code="9"/>
      <w:pgMar w:top="1260" w:right="1418" w:bottom="540" w:left="1418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5DC15" w14:textId="77777777" w:rsidR="006B7383" w:rsidRDefault="006B7383">
      <w:r>
        <w:separator/>
      </w:r>
    </w:p>
  </w:endnote>
  <w:endnote w:type="continuationSeparator" w:id="0">
    <w:p w14:paraId="0D9D79FA" w14:textId="77777777" w:rsidR="006B7383" w:rsidRDefault="006B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5C2F" w14:textId="77777777" w:rsidR="00496429" w:rsidRDefault="004964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EE36524" w14:textId="77777777" w:rsidR="00496429" w:rsidRDefault="004964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58514" w14:textId="77777777" w:rsidR="00496429" w:rsidRDefault="00496429">
    <w:pPr>
      <w:pStyle w:val="a3"/>
      <w:framePr w:wrap="around" w:vAnchor="text" w:hAnchor="margin" w:xAlign="center" w:y="1"/>
      <w:rPr>
        <w:rStyle w:val="a4"/>
      </w:rPr>
    </w:pPr>
  </w:p>
  <w:p w14:paraId="6B2F36EA" w14:textId="77777777" w:rsidR="00496429" w:rsidRDefault="004964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614C9" w14:textId="77777777" w:rsidR="006B7383" w:rsidRDefault="006B7383">
      <w:r>
        <w:separator/>
      </w:r>
    </w:p>
  </w:footnote>
  <w:footnote w:type="continuationSeparator" w:id="0">
    <w:p w14:paraId="22C35FAF" w14:textId="77777777" w:rsidR="006B7383" w:rsidRDefault="006B7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902"/>
    <w:rsid w:val="00084366"/>
    <w:rsid w:val="00233876"/>
    <w:rsid w:val="00305EDC"/>
    <w:rsid w:val="003542D8"/>
    <w:rsid w:val="00356364"/>
    <w:rsid w:val="00356A57"/>
    <w:rsid w:val="003D4274"/>
    <w:rsid w:val="004343AB"/>
    <w:rsid w:val="004772ED"/>
    <w:rsid w:val="004847A3"/>
    <w:rsid w:val="00485A0A"/>
    <w:rsid w:val="00496429"/>
    <w:rsid w:val="005474EE"/>
    <w:rsid w:val="00586BE4"/>
    <w:rsid w:val="005D6B68"/>
    <w:rsid w:val="006044F0"/>
    <w:rsid w:val="00617201"/>
    <w:rsid w:val="00671E4E"/>
    <w:rsid w:val="00672300"/>
    <w:rsid w:val="006B7383"/>
    <w:rsid w:val="00766FEA"/>
    <w:rsid w:val="007976A2"/>
    <w:rsid w:val="00797FC9"/>
    <w:rsid w:val="007A62CC"/>
    <w:rsid w:val="007B4B6D"/>
    <w:rsid w:val="00827A24"/>
    <w:rsid w:val="008479E7"/>
    <w:rsid w:val="0085477C"/>
    <w:rsid w:val="00923A35"/>
    <w:rsid w:val="00940967"/>
    <w:rsid w:val="009426F0"/>
    <w:rsid w:val="00975116"/>
    <w:rsid w:val="00A11902"/>
    <w:rsid w:val="00A6268E"/>
    <w:rsid w:val="00A63E6C"/>
    <w:rsid w:val="00AA2F29"/>
    <w:rsid w:val="00AF45D7"/>
    <w:rsid w:val="00B60E72"/>
    <w:rsid w:val="00BB24FA"/>
    <w:rsid w:val="00BD4283"/>
    <w:rsid w:val="00BF5CA4"/>
    <w:rsid w:val="00C73F27"/>
    <w:rsid w:val="00CA01CA"/>
    <w:rsid w:val="00CA6EAF"/>
    <w:rsid w:val="00CC20FE"/>
    <w:rsid w:val="00D01F87"/>
    <w:rsid w:val="00D47D41"/>
    <w:rsid w:val="00D751AE"/>
    <w:rsid w:val="00D836E0"/>
    <w:rsid w:val="00E33450"/>
    <w:rsid w:val="00E84DC8"/>
    <w:rsid w:val="00ED4526"/>
    <w:rsid w:val="00F11901"/>
    <w:rsid w:val="00F26E77"/>
    <w:rsid w:val="00F829C3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10573"/>
  <w15:chartTrackingRefBased/>
  <w15:docId w15:val="{064C0CE7-A7DE-43FE-ADA5-3BC7AD3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D45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AFF4-FBDB-4943-A306-4DDBC474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事業実施報告書</vt:lpstr>
      <vt:lpstr>２００４年度　事業実施報告書</vt:lpstr>
    </vt:vector>
  </TitlesOfParts>
  <Company>福山市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事業実施報告書</dc:title>
  <dc:subject/>
  <dc:creator>福山市</dc:creator>
  <cp:keywords/>
  <cp:lastModifiedBy>中里友春</cp:lastModifiedBy>
  <cp:revision>2</cp:revision>
  <cp:lastPrinted>2016-03-14T00:38:00Z</cp:lastPrinted>
  <dcterms:created xsi:type="dcterms:W3CDTF">2021-03-08T08:41:00Z</dcterms:created>
  <dcterms:modified xsi:type="dcterms:W3CDTF">2021-03-08T08:41:00Z</dcterms:modified>
</cp:coreProperties>
</file>