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9963" w14:textId="77777777" w:rsidR="005B4D82" w:rsidRPr="00731191" w:rsidRDefault="00D957AB" w:rsidP="005B4D82">
      <w:pPr>
        <w:spacing w:line="28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</w:rPr>
        <w:t>２０２</w:t>
      </w:r>
      <w:r w:rsidR="009C0893">
        <w:rPr>
          <w:rFonts w:ascii="ＭＳ ゴシック" w:eastAsia="ＭＳ ゴシック" w:hAnsi="ＭＳ ゴシック" w:hint="eastAsia"/>
          <w:sz w:val="24"/>
        </w:rPr>
        <w:t>２</w:t>
      </w:r>
      <w:r w:rsidR="005B4D82" w:rsidRPr="00731191">
        <w:rPr>
          <w:rFonts w:ascii="ＭＳ ゴシック" w:eastAsia="ＭＳ ゴシック" w:hAnsi="ＭＳ ゴシック" w:hint="eastAsia"/>
          <w:sz w:val="24"/>
        </w:rPr>
        <w:t>年（令和</w:t>
      </w:r>
      <w:r w:rsidR="009C0893">
        <w:rPr>
          <w:rFonts w:ascii="ＭＳ ゴシック" w:eastAsia="ＭＳ ゴシック" w:hAnsi="ＭＳ ゴシック" w:hint="eastAsia"/>
          <w:sz w:val="24"/>
        </w:rPr>
        <w:t>４</w:t>
      </w:r>
      <w:r w:rsidR="005B4D82" w:rsidRPr="00731191">
        <w:rPr>
          <w:rFonts w:ascii="ＭＳ ゴシック" w:eastAsia="ＭＳ ゴシック" w:hAnsi="ＭＳ ゴシック" w:hint="eastAsia"/>
          <w:sz w:val="24"/>
        </w:rPr>
        <w:t>年）　 　月　　 日</w:t>
      </w:r>
    </w:p>
    <w:p w14:paraId="7F7A361D" w14:textId="77777777" w:rsidR="005B4D82" w:rsidRPr="00731191" w:rsidRDefault="005B4D82" w:rsidP="005B4D82">
      <w:pPr>
        <w:spacing w:line="280" w:lineRule="exact"/>
        <w:ind w:right="960"/>
        <w:rPr>
          <w:rFonts w:ascii="ＭＳ ゴシック" w:eastAsia="ＭＳ ゴシック" w:hAnsi="ＭＳ ゴシック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</w:rPr>
        <w:t>福山市自治会連合会</w:t>
      </w:r>
    </w:p>
    <w:p w14:paraId="0E7AFDDC" w14:textId="77777777" w:rsidR="005B4D82" w:rsidRPr="00731191" w:rsidRDefault="005B4D82" w:rsidP="005B4D82">
      <w:pPr>
        <w:spacing w:line="280" w:lineRule="exact"/>
        <w:ind w:right="960"/>
        <w:rPr>
          <w:rFonts w:ascii="ＭＳ ゴシック" w:eastAsia="ＭＳ ゴシック" w:hAnsi="ＭＳ ゴシック" w:hint="eastAsia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</w:rPr>
        <w:t>会長　佐藤賢一　様</w:t>
      </w:r>
    </w:p>
    <w:p w14:paraId="1F699633" w14:textId="77777777" w:rsidR="005B4D82" w:rsidRPr="00731191" w:rsidRDefault="005B4D82" w:rsidP="005B4D82">
      <w:pPr>
        <w:spacing w:line="280" w:lineRule="exact"/>
        <w:ind w:right="960"/>
        <w:rPr>
          <w:rFonts w:ascii="ＭＳ ゴシック" w:eastAsia="ＭＳ ゴシック" w:hAnsi="ＭＳ ゴシック"/>
          <w:sz w:val="24"/>
        </w:rPr>
      </w:pPr>
    </w:p>
    <w:p w14:paraId="30B3DBA0" w14:textId="77777777" w:rsidR="00521E70" w:rsidRPr="00731191" w:rsidRDefault="00521E70" w:rsidP="005B4D82">
      <w:pPr>
        <w:spacing w:line="280" w:lineRule="exact"/>
        <w:ind w:right="960"/>
        <w:rPr>
          <w:rFonts w:ascii="ＭＳ ゴシック" w:eastAsia="ＭＳ ゴシック" w:hAnsi="ＭＳ ゴシック" w:hint="eastAsia"/>
          <w:sz w:val="24"/>
        </w:rPr>
      </w:pPr>
    </w:p>
    <w:p w14:paraId="7EFD4C55" w14:textId="77777777" w:rsidR="005B4D82" w:rsidRPr="00731191" w:rsidRDefault="005B4D82" w:rsidP="005B4D82">
      <w:pPr>
        <w:spacing w:line="280" w:lineRule="exact"/>
        <w:ind w:right="44"/>
        <w:jc w:val="right"/>
        <w:rPr>
          <w:rFonts w:ascii="ＭＳ ゴシック" w:eastAsia="ＭＳ ゴシック" w:hAnsi="ＭＳ ゴシック" w:hint="eastAsia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  <w:u w:val="single"/>
        </w:rPr>
        <w:t xml:space="preserve">　　     　　　</w:t>
      </w:r>
      <w:r w:rsidRPr="00731191">
        <w:rPr>
          <w:rFonts w:ascii="ＭＳ ゴシック" w:eastAsia="ＭＳ ゴシック" w:hAnsi="ＭＳ ゴシック" w:hint="eastAsia"/>
          <w:sz w:val="24"/>
        </w:rPr>
        <w:t>学区（地区・町）自治会（町内会）連合会</w:t>
      </w:r>
    </w:p>
    <w:p w14:paraId="56665675" w14:textId="77777777" w:rsidR="005B4D82" w:rsidRPr="00731191" w:rsidRDefault="005B4D82" w:rsidP="005B4D82">
      <w:pPr>
        <w:spacing w:line="280" w:lineRule="exact"/>
        <w:ind w:right="960"/>
        <w:jc w:val="center"/>
        <w:rPr>
          <w:rFonts w:ascii="ＭＳ ゴシック" w:eastAsia="ＭＳ ゴシック" w:hAnsi="ＭＳ ゴシック"/>
          <w:szCs w:val="21"/>
        </w:rPr>
      </w:pPr>
      <w:r w:rsidRPr="00731191">
        <w:rPr>
          <w:rFonts w:ascii="ＭＳ ゴシック" w:eastAsia="ＭＳ ゴシック" w:hAnsi="ＭＳ ゴシック" w:hint="eastAsia"/>
          <w:szCs w:val="21"/>
        </w:rPr>
        <w:t xml:space="preserve">　　　　　　　　　        </w:t>
      </w:r>
    </w:p>
    <w:p w14:paraId="2F0FB0D4" w14:textId="77777777" w:rsidR="00D67049" w:rsidRPr="00731191" w:rsidRDefault="00D67049" w:rsidP="005B4D82">
      <w:pPr>
        <w:spacing w:line="280" w:lineRule="exact"/>
        <w:ind w:right="960"/>
        <w:jc w:val="center"/>
        <w:rPr>
          <w:rFonts w:ascii="ＭＳ ゴシック" w:eastAsia="ＭＳ ゴシック" w:hAnsi="ＭＳ ゴシック" w:hint="eastAsia"/>
          <w:szCs w:val="21"/>
        </w:rPr>
      </w:pPr>
    </w:p>
    <w:p w14:paraId="07FF8531" w14:textId="77777777" w:rsidR="005B4D82" w:rsidRPr="00731191" w:rsidRDefault="005B4D82" w:rsidP="00F22F4A">
      <w:pPr>
        <w:spacing w:line="280" w:lineRule="exact"/>
        <w:ind w:leftChars="1266" w:left="2659" w:right="44"/>
        <w:jc w:val="left"/>
        <w:rPr>
          <w:rFonts w:ascii="ＭＳ ゴシック" w:eastAsia="ＭＳ ゴシック" w:hAnsi="ＭＳ ゴシック" w:cs="ＭＳ 明朝"/>
          <w:sz w:val="24"/>
          <w:u w:val="single"/>
        </w:rPr>
      </w:pPr>
      <w:r w:rsidRPr="00731191">
        <w:rPr>
          <w:rFonts w:ascii="ＭＳ ゴシック" w:eastAsia="ＭＳ ゴシック" w:hAnsi="ＭＳ ゴシック" w:hint="eastAsia"/>
          <w:sz w:val="24"/>
          <w:u w:val="single"/>
        </w:rPr>
        <w:t xml:space="preserve">会　　 長　　　　     　　　　　　　　　　　 　</w:t>
      </w:r>
      <w:r w:rsidRPr="00731191">
        <w:rPr>
          <w:rFonts w:ascii="ＭＳ ゴシック" w:eastAsia="ＭＳ ゴシック" w:hAnsi="ＭＳ ゴシック" w:cs="ＭＳ 明朝" w:hint="eastAsia"/>
          <w:sz w:val="24"/>
          <w:u w:val="single"/>
        </w:rPr>
        <w:t xml:space="preserve">　</w:t>
      </w:r>
      <w:r w:rsidR="00F22F4A" w:rsidRPr="00731191">
        <w:rPr>
          <w:rFonts w:ascii="ＭＳ ゴシック" w:eastAsia="ＭＳ ゴシック" w:hAnsi="ＭＳ ゴシック" w:cs="ＭＳ 明朝" w:hint="eastAsia"/>
          <w:sz w:val="24"/>
          <w:u w:val="single"/>
        </w:rPr>
        <w:t xml:space="preserve">  </w:t>
      </w:r>
      <w:r w:rsidRPr="00731191">
        <w:rPr>
          <w:rFonts w:ascii="ＭＳ ゴシック" w:eastAsia="ＭＳ ゴシック" w:hAnsi="ＭＳ ゴシック" w:cs="ＭＳ 明朝" w:hint="eastAsia"/>
          <w:sz w:val="24"/>
          <w:u w:val="single"/>
        </w:rPr>
        <w:t xml:space="preserve">　</w:t>
      </w:r>
    </w:p>
    <w:p w14:paraId="70A569E9" w14:textId="77777777" w:rsidR="00D67049" w:rsidRPr="00731191" w:rsidRDefault="00D67049" w:rsidP="00F22F4A">
      <w:pPr>
        <w:spacing w:line="280" w:lineRule="exact"/>
        <w:ind w:leftChars="1266" w:left="2659" w:right="44"/>
        <w:jc w:val="left"/>
        <w:rPr>
          <w:rFonts w:ascii="ＭＳ ゴシック" w:eastAsia="ＭＳ ゴシック" w:hAnsi="ＭＳ ゴシック" w:hint="eastAsia"/>
          <w:sz w:val="24"/>
        </w:rPr>
      </w:pPr>
    </w:p>
    <w:p w14:paraId="14DD09EE" w14:textId="77777777" w:rsidR="005B4D82" w:rsidRPr="00731191" w:rsidRDefault="005B4D82" w:rsidP="005B4D82">
      <w:pPr>
        <w:spacing w:line="280" w:lineRule="exact"/>
        <w:ind w:right="1004"/>
        <w:rPr>
          <w:rFonts w:ascii="ＭＳ ゴシック" w:eastAsia="ＭＳ ゴシック" w:hAnsi="ＭＳ ゴシック" w:hint="eastAsia"/>
          <w:sz w:val="24"/>
        </w:rPr>
      </w:pPr>
    </w:p>
    <w:p w14:paraId="7ED2B3B8" w14:textId="77777777" w:rsidR="005B4D82" w:rsidRPr="00731191" w:rsidRDefault="005B4D82" w:rsidP="005B4D82">
      <w:pPr>
        <w:spacing w:line="360" w:lineRule="exact"/>
        <w:ind w:right="45"/>
        <w:jc w:val="center"/>
        <w:rPr>
          <w:rFonts w:ascii="ＭＳ ゴシック" w:eastAsia="ＭＳ ゴシック" w:hAnsi="ＭＳ ゴシック" w:hint="eastAsia"/>
          <w:b/>
          <w:sz w:val="36"/>
        </w:rPr>
      </w:pPr>
      <w:r w:rsidRPr="00731191">
        <w:rPr>
          <w:rFonts w:ascii="ＭＳ ゴシック" w:eastAsia="ＭＳ ゴシック" w:hAnsi="ＭＳ ゴシック" w:hint="eastAsia"/>
          <w:b/>
          <w:sz w:val="36"/>
        </w:rPr>
        <w:t>福山市自治会連合会表彰規程に基づく</w:t>
      </w:r>
    </w:p>
    <w:p w14:paraId="744585E3" w14:textId="77777777" w:rsidR="005B4D82" w:rsidRPr="00731191" w:rsidRDefault="005B4D82" w:rsidP="005B4D82">
      <w:pPr>
        <w:spacing w:line="360" w:lineRule="exact"/>
        <w:ind w:right="45"/>
        <w:jc w:val="center"/>
        <w:rPr>
          <w:rFonts w:ascii="ＭＳ ゴシック" w:eastAsia="ＭＳ ゴシック" w:hAnsi="ＭＳ ゴシック" w:hint="eastAsia"/>
          <w:b/>
          <w:kern w:val="0"/>
          <w:sz w:val="36"/>
        </w:rPr>
      </w:pPr>
      <w:r w:rsidRPr="00731191">
        <w:rPr>
          <w:rFonts w:ascii="ＭＳ ゴシック" w:eastAsia="ＭＳ ゴシック" w:hAnsi="ＭＳ ゴシック" w:hint="eastAsia"/>
          <w:b/>
          <w:kern w:val="0"/>
          <w:sz w:val="36"/>
        </w:rPr>
        <w:t>表彰者の推薦について</w:t>
      </w:r>
    </w:p>
    <w:p w14:paraId="2A2E52F9" w14:textId="77777777" w:rsidR="005B4D82" w:rsidRPr="00731191" w:rsidRDefault="005B4D82" w:rsidP="005B4D82">
      <w:pPr>
        <w:spacing w:line="280" w:lineRule="exact"/>
        <w:ind w:right="44"/>
        <w:rPr>
          <w:rFonts w:ascii="ＭＳ ゴシック" w:eastAsia="ＭＳ ゴシック" w:hAnsi="ＭＳ ゴシック"/>
          <w:kern w:val="0"/>
          <w:sz w:val="24"/>
        </w:rPr>
      </w:pPr>
    </w:p>
    <w:p w14:paraId="4E31D786" w14:textId="77777777" w:rsidR="0041584E" w:rsidRPr="00731191" w:rsidRDefault="0041584E" w:rsidP="005B4D82">
      <w:pPr>
        <w:spacing w:line="280" w:lineRule="exact"/>
        <w:ind w:right="44"/>
        <w:rPr>
          <w:rFonts w:ascii="ＭＳ ゴシック" w:eastAsia="ＭＳ ゴシック" w:hAnsi="ＭＳ ゴシック" w:hint="eastAsia"/>
          <w:kern w:val="0"/>
          <w:sz w:val="24"/>
        </w:rPr>
      </w:pPr>
    </w:p>
    <w:p w14:paraId="69260AF1" w14:textId="77777777" w:rsidR="005B4D82" w:rsidRPr="00731191" w:rsidRDefault="005B4D82" w:rsidP="005B4D82">
      <w:pPr>
        <w:spacing w:line="280" w:lineRule="exact"/>
        <w:ind w:right="44"/>
        <w:rPr>
          <w:rFonts w:ascii="ＭＳ ゴシック" w:eastAsia="ＭＳ ゴシック" w:hAnsi="ＭＳ ゴシック"/>
          <w:kern w:val="0"/>
          <w:sz w:val="24"/>
        </w:rPr>
      </w:pPr>
      <w:r w:rsidRPr="00731191">
        <w:rPr>
          <w:rFonts w:ascii="ＭＳ ゴシック" w:eastAsia="ＭＳ ゴシック" w:hAnsi="ＭＳ ゴシック" w:hint="eastAsia"/>
          <w:kern w:val="0"/>
          <w:sz w:val="24"/>
        </w:rPr>
        <w:t xml:space="preserve">　みだしのことについて，次の者を推薦いたします。</w:t>
      </w:r>
    </w:p>
    <w:p w14:paraId="737EA287" w14:textId="77777777" w:rsidR="0041584E" w:rsidRPr="00731191" w:rsidRDefault="0041584E" w:rsidP="005B4D82">
      <w:pPr>
        <w:spacing w:line="280" w:lineRule="exact"/>
        <w:ind w:right="44"/>
        <w:rPr>
          <w:rFonts w:ascii="ＭＳ ゴシック" w:eastAsia="ＭＳ ゴシック" w:hAnsi="ＭＳ ゴシック" w:hint="eastAsia"/>
          <w:kern w:val="0"/>
          <w:sz w:val="24"/>
        </w:rPr>
      </w:pPr>
    </w:p>
    <w:p w14:paraId="5C2E1339" w14:textId="77777777" w:rsidR="005B4D82" w:rsidRPr="00731191" w:rsidRDefault="005B4D82" w:rsidP="005B4D82">
      <w:pPr>
        <w:spacing w:line="280" w:lineRule="exact"/>
        <w:ind w:leftChars="-180" w:left="-1" w:right="44" w:hangingChars="157" w:hanging="377"/>
        <w:rPr>
          <w:rFonts w:ascii="ＭＳ ゴシック" w:eastAsia="ＭＳ ゴシック" w:hAnsi="ＭＳ ゴシック" w:hint="eastAsia"/>
          <w:kern w:val="0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</w:rPr>
        <w:t>1.</w:t>
      </w:r>
      <w:r w:rsidRPr="00731191">
        <w:rPr>
          <w:rFonts w:ascii="ＭＳ ゴシック" w:eastAsia="ＭＳ ゴシック" w:hAnsi="ＭＳ ゴシック" w:hint="eastAsia"/>
          <w:kern w:val="0"/>
          <w:sz w:val="24"/>
        </w:rPr>
        <w:t xml:space="preserve">　連合会長の部　（５年）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0"/>
        <w:gridCol w:w="4410"/>
      </w:tblGrid>
      <w:tr w:rsidR="005B4D82" w:rsidRPr="00731191" w14:paraId="418D6882" w14:textId="77777777" w:rsidTr="006A46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30" w:type="dxa"/>
            <w:vAlign w:val="center"/>
          </w:tcPr>
          <w:p w14:paraId="6EA4470C" w14:textId="77777777" w:rsidR="005B4D82" w:rsidRPr="00731191" w:rsidRDefault="005B4D82" w:rsidP="006A46FC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名　　　前</w:t>
            </w:r>
          </w:p>
        </w:tc>
        <w:tc>
          <w:tcPr>
            <w:tcW w:w="4410" w:type="dxa"/>
            <w:vAlign w:val="center"/>
          </w:tcPr>
          <w:p w14:paraId="2F46934B" w14:textId="77777777" w:rsidR="005B4D82" w:rsidRPr="00731191" w:rsidRDefault="005B4D82" w:rsidP="006A46FC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在　職　期　間</w:t>
            </w:r>
          </w:p>
        </w:tc>
      </w:tr>
      <w:tr w:rsidR="005B4D82" w:rsidRPr="00731191" w14:paraId="1B2C0C10" w14:textId="77777777" w:rsidTr="006A46F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30" w:type="dxa"/>
          </w:tcPr>
          <w:p w14:paraId="68EF08E8" w14:textId="77777777" w:rsidR="005B4D82" w:rsidRPr="00731191" w:rsidRDefault="005B4D82" w:rsidP="006A46FC">
            <w:pPr>
              <w:spacing w:line="280" w:lineRule="exact"/>
              <w:ind w:right="45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410" w:type="dxa"/>
          </w:tcPr>
          <w:p w14:paraId="3535A9A3" w14:textId="77777777" w:rsidR="005B4D82" w:rsidRPr="00731191" w:rsidRDefault="005B4D82" w:rsidP="006A46FC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年　 月 　日～　　年 　月　 日</w:t>
            </w:r>
          </w:p>
          <w:p w14:paraId="66B9A7A2" w14:textId="77777777" w:rsidR="005B4D82" w:rsidRPr="00731191" w:rsidRDefault="005B4D82" w:rsidP="006A46FC">
            <w:pPr>
              <w:spacing w:line="280" w:lineRule="exact"/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現在に至る</w:t>
            </w:r>
          </w:p>
          <w:p w14:paraId="7B60CE62" w14:textId="77777777" w:rsidR="005B4D82" w:rsidRPr="00731191" w:rsidRDefault="005B4D82" w:rsidP="006A46FC">
            <w:pPr>
              <w:spacing w:line="280" w:lineRule="exact"/>
              <w:ind w:right="44" w:firstLineChars="900" w:firstLine="2160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（どちらかに○）</w:t>
            </w:r>
          </w:p>
          <w:p w14:paraId="4BDA9251" w14:textId="77777777" w:rsidR="005B4D82" w:rsidRPr="00731191" w:rsidRDefault="005B4D82" w:rsidP="006A46FC">
            <w:pPr>
              <w:spacing w:line="280" w:lineRule="exact"/>
              <w:ind w:right="44" w:firstLineChars="900" w:firstLine="216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　　    　年</w:t>
            </w:r>
          </w:p>
        </w:tc>
      </w:tr>
    </w:tbl>
    <w:p w14:paraId="03D7851A" w14:textId="77777777" w:rsidR="005B4D82" w:rsidRPr="00731191" w:rsidRDefault="005B4D82" w:rsidP="005B4D82">
      <w:pPr>
        <w:spacing w:line="280" w:lineRule="exact"/>
        <w:ind w:right="44"/>
        <w:rPr>
          <w:rFonts w:ascii="ＭＳ ゴシック" w:eastAsia="ＭＳ ゴシック" w:hAnsi="ＭＳ ゴシック"/>
          <w:b/>
          <w:sz w:val="24"/>
          <w:u w:val="wave"/>
        </w:rPr>
      </w:pPr>
      <w:r w:rsidRPr="00731191">
        <w:rPr>
          <w:rFonts w:ascii="ＭＳ ゴシック" w:eastAsia="ＭＳ ゴシック" w:hAnsi="ＭＳ ゴシック" w:hint="eastAsia"/>
          <w:b/>
          <w:sz w:val="24"/>
          <w:u w:val="wave"/>
        </w:rPr>
        <w:t>必ずふりがなをつけてください。</w:t>
      </w:r>
    </w:p>
    <w:p w14:paraId="7E19EE43" w14:textId="77777777" w:rsidR="00C9645A" w:rsidRPr="00731191" w:rsidRDefault="00C9645A" w:rsidP="005B4D82">
      <w:pPr>
        <w:spacing w:line="280" w:lineRule="exact"/>
        <w:ind w:right="44"/>
        <w:rPr>
          <w:rFonts w:ascii="ＭＳ ゴシック" w:eastAsia="ＭＳ ゴシック" w:hAnsi="ＭＳ ゴシック"/>
          <w:b/>
          <w:sz w:val="24"/>
          <w:u w:val="wave"/>
        </w:rPr>
      </w:pPr>
    </w:p>
    <w:p w14:paraId="43D68CE8" w14:textId="77777777" w:rsidR="00C9645A" w:rsidRPr="00731191" w:rsidRDefault="00C9645A" w:rsidP="005B4D82">
      <w:pPr>
        <w:spacing w:line="280" w:lineRule="exact"/>
        <w:ind w:right="44"/>
        <w:rPr>
          <w:rFonts w:ascii="ＭＳ ゴシック" w:eastAsia="ＭＳ ゴシック" w:hAnsi="ＭＳ ゴシック"/>
          <w:b/>
          <w:sz w:val="24"/>
          <w:u w:val="wave"/>
        </w:rPr>
      </w:pPr>
    </w:p>
    <w:p w14:paraId="18E870D5" w14:textId="77777777" w:rsidR="005B4D82" w:rsidRPr="00731191" w:rsidRDefault="00E94FA8" w:rsidP="005B4D82">
      <w:pPr>
        <w:spacing w:line="280" w:lineRule="exact"/>
        <w:ind w:leftChars="-173" w:left="-1" w:right="44" w:hangingChars="151" w:hanging="362"/>
        <w:rPr>
          <w:rFonts w:ascii="ＭＳ ゴシック" w:eastAsia="ＭＳ ゴシック" w:hAnsi="ＭＳ ゴシック" w:hint="eastAsia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</w:rPr>
        <w:t>2</w:t>
      </w:r>
      <w:r w:rsidR="005B4D82" w:rsidRPr="00731191">
        <w:rPr>
          <w:rFonts w:ascii="ＭＳ ゴシック" w:eastAsia="ＭＳ ゴシック" w:hAnsi="ＭＳ ゴシック" w:hint="eastAsia"/>
          <w:sz w:val="24"/>
        </w:rPr>
        <w:t>.　単位自治会（町内会）長の部（１０年）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160"/>
      </w:tblGrid>
      <w:tr w:rsidR="005B4D82" w:rsidRPr="00731191" w14:paraId="04BA2941" w14:textId="77777777" w:rsidTr="006A46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60" w:type="dxa"/>
            <w:vAlign w:val="center"/>
          </w:tcPr>
          <w:p w14:paraId="283D58F9" w14:textId="77777777" w:rsidR="005B4D82" w:rsidRPr="00731191" w:rsidRDefault="005B4D82" w:rsidP="006A46FC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自治会（町内会）名</w:t>
            </w:r>
          </w:p>
        </w:tc>
        <w:tc>
          <w:tcPr>
            <w:tcW w:w="3420" w:type="dxa"/>
            <w:vAlign w:val="center"/>
          </w:tcPr>
          <w:p w14:paraId="548B07C5" w14:textId="77777777" w:rsidR="005B4D82" w:rsidRPr="00731191" w:rsidRDefault="005B4D82" w:rsidP="006A46FC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名　　　　前</w:t>
            </w:r>
          </w:p>
        </w:tc>
        <w:tc>
          <w:tcPr>
            <w:tcW w:w="2160" w:type="dxa"/>
            <w:vAlign w:val="center"/>
          </w:tcPr>
          <w:p w14:paraId="74B5FD0F" w14:textId="77777777" w:rsidR="005B4D82" w:rsidRPr="00731191" w:rsidRDefault="005B4D82" w:rsidP="006A46FC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在職期間</w:t>
            </w:r>
          </w:p>
        </w:tc>
      </w:tr>
      <w:tr w:rsidR="00DA3CEB" w:rsidRPr="00731191" w14:paraId="2314E262" w14:textId="77777777" w:rsidTr="006A46FC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3060" w:type="dxa"/>
          </w:tcPr>
          <w:p w14:paraId="74CD5F61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3420" w:type="dxa"/>
          </w:tcPr>
          <w:p w14:paraId="05D0F1FF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2160" w:type="dxa"/>
          </w:tcPr>
          <w:p w14:paraId="3BE06A86" w14:textId="77777777" w:rsidR="00DA3CEB" w:rsidRPr="00731191" w:rsidRDefault="00ED7CDB" w:rsidP="00DA3CEB">
            <w:pPr>
              <w:spacing w:line="280" w:lineRule="exact"/>
              <w:ind w:right="45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A3CEB" w:rsidRPr="00731191">
              <w:rPr>
                <w:rFonts w:ascii="ＭＳ ゴシック" w:eastAsia="ＭＳ ゴシック" w:hAnsi="ＭＳ ゴシック" w:hint="eastAsia"/>
                <w:sz w:val="24"/>
              </w:rPr>
              <w:t>年　 月 　日</w:t>
            </w:r>
          </w:p>
          <w:p w14:paraId="2B637AEF" w14:textId="77777777" w:rsidR="00DA3CEB" w:rsidRPr="00731191" w:rsidRDefault="00DA3CEB" w:rsidP="00DA3CEB">
            <w:pPr>
              <w:spacing w:line="280" w:lineRule="exact"/>
              <w:ind w:right="45"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～　</w:t>
            </w:r>
          </w:p>
          <w:p w14:paraId="226FFE04" w14:textId="77777777" w:rsidR="00DA3CEB" w:rsidRPr="00731191" w:rsidRDefault="00DA3CEB" w:rsidP="00DA3CEB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D7CDB"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年 　月　 日</w:t>
            </w:r>
          </w:p>
          <w:p w14:paraId="3D70951A" w14:textId="77777777" w:rsidR="00DA3CEB" w:rsidRPr="00731191" w:rsidRDefault="00DA3CEB" w:rsidP="00DA3CEB">
            <w:pPr>
              <w:spacing w:line="280" w:lineRule="exact"/>
              <w:ind w:right="45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　　　  年</w:t>
            </w:r>
          </w:p>
        </w:tc>
      </w:tr>
      <w:tr w:rsidR="00DA3CEB" w:rsidRPr="00731191" w14:paraId="3DB4DB9D" w14:textId="77777777" w:rsidTr="006A46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60" w:type="dxa"/>
          </w:tcPr>
          <w:p w14:paraId="733D9E91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3420" w:type="dxa"/>
          </w:tcPr>
          <w:p w14:paraId="1DF92022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2160" w:type="dxa"/>
          </w:tcPr>
          <w:p w14:paraId="79526AC6" w14:textId="77777777" w:rsidR="00DA3CEB" w:rsidRPr="00731191" w:rsidRDefault="00ED7CDB" w:rsidP="00DA3CEB">
            <w:pPr>
              <w:spacing w:line="280" w:lineRule="exact"/>
              <w:ind w:right="44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A3CEB" w:rsidRPr="00731191">
              <w:rPr>
                <w:rFonts w:ascii="ＭＳ ゴシック" w:eastAsia="ＭＳ ゴシック" w:hAnsi="ＭＳ ゴシック" w:hint="eastAsia"/>
                <w:sz w:val="24"/>
              </w:rPr>
              <w:t>年　 月 　日</w:t>
            </w:r>
          </w:p>
          <w:p w14:paraId="69D7377F" w14:textId="77777777" w:rsidR="00DA3CEB" w:rsidRPr="00731191" w:rsidRDefault="00DA3CEB" w:rsidP="00DA3CEB">
            <w:pPr>
              <w:spacing w:line="280" w:lineRule="exact"/>
              <w:ind w:right="44"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～　</w:t>
            </w:r>
          </w:p>
          <w:p w14:paraId="0078EFDD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D7CDB"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31191">
              <w:rPr>
                <w:rFonts w:ascii="ＭＳ ゴシック" w:eastAsia="ＭＳ ゴシック" w:hAnsi="ＭＳ ゴシック" w:hint="eastAsia"/>
                <w:sz w:val="24"/>
              </w:rPr>
              <w:t>年 　月　 日</w:t>
            </w:r>
          </w:p>
          <w:p w14:paraId="3A9693E7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　　　  年</w:t>
            </w:r>
          </w:p>
        </w:tc>
      </w:tr>
      <w:tr w:rsidR="00DA3CEB" w:rsidRPr="00731191" w14:paraId="6C58CA2E" w14:textId="77777777" w:rsidTr="006A46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60" w:type="dxa"/>
          </w:tcPr>
          <w:p w14:paraId="5E59DB0B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3420" w:type="dxa"/>
          </w:tcPr>
          <w:p w14:paraId="38351A00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2160" w:type="dxa"/>
          </w:tcPr>
          <w:p w14:paraId="68334624" w14:textId="77777777" w:rsidR="00DA3CEB" w:rsidRPr="00731191" w:rsidRDefault="00ED7CDB" w:rsidP="00DA3CEB">
            <w:pPr>
              <w:spacing w:line="280" w:lineRule="exact"/>
              <w:ind w:right="44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A3CEB" w:rsidRPr="00731191">
              <w:rPr>
                <w:rFonts w:ascii="ＭＳ ゴシック" w:eastAsia="ＭＳ ゴシック" w:hAnsi="ＭＳ ゴシック" w:hint="eastAsia"/>
                <w:sz w:val="24"/>
              </w:rPr>
              <w:t>年　 月 　日</w:t>
            </w:r>
          </w:p>
          <w:p w14:paraId="1216D29C" w14:textId="77777777" w:rsidR="00DA3CEB" w:rsidRPr="00731191" w:rsidRDefault="00DA3CEB" w:rsidP="00DA3CEB">
            <w:pPr>
              <w:spacing w:line="280" w:lineRule="exact"/>
              <w:ind w:right="44"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～　</w:t>
            </w:r>
          </w:p>
          <w:p w14:paraId="109A63FF" w14:textId="77777777" w:rsidR="00DA3CEB" w:rsidRPr="00731191" w:rsidRDefault="0040174D" w:rsidP="00DA3CEB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D7CDB"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A3CEB" w:rsidRPr="00731191">
              <w:rPr>
                <w:rFonts w:ascii="ＭＳ ゴシック" w:eastAsia="ＭＳ ゴシック" w:hAnsi="ＭＳ ゴシック" w:hint="eastAsia"/>
                <w:sz w:val="24"/>
              </w:rPr>
              <w:t>年 　月　 日</w:t>
            </w:r>
          </w:p>
          <w:p w14:paraId="0DFADF64" w14:textId="77777777" w:rsidR="00DA3CEB" w:rsidRPr="00731191" w:rsidRDefault="00DA3CEB" w:rsidP="00DA3CEB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　    年</w:t>
            </w:r>
          </w:p>
        </w:tc>
      </w:tr>
      <w:tr w:rsidR="00DA3CEB" w:rsidRPr="00731191" w14:paraId="0D4BB021" w14:textId="77777777" w:rsidTr="006A46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60" w:type="dxa"/>
          </w:tcPr>
          <w:p w14:paraId="25513229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3420" w:type="dxa"/>
          </w:tcPr>
          <w:p w14:paraId="36FE14A7" w14:textId="77777777" w:rsidR="00DA3CEB" w:rsidRPr="00731191" w:rsidRDefault="00DA3CEB" w:rsidP="00DA3CEB">
            <w:pPr>
              <w:spacing w:line="280" w:lineRule="exact"/>
              <w:ind w:right="4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2160" w:type="dxa"/>
          </w:tcPr>
          <w:p w14:paraId="4C6B28A1" w14:textId="77777777" w:rsidR="00DA3CEB" w:rsidRPr="00731191" w:rsidRDefault="00ED7CDB" w:rsidP="00DA3CEB">
            <w:pPr>
              <w:spacing w:line="280" w:lineRule="exact"/>
              <w:ind w:right="44"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A3CEB" w:rsidRPr="00731191">
              <w:rPr>
                <w:rFonts w:ascii="ＭＳ ゴシック" w:eastAsia="ＭＳ ゴシック" w:hAnsi="ＭＳ ゴシック" w:hint="eastAsia"/>
                <w:sz w:val="24"/>
              </w:rPr>
              <w:t>年　 月 　日</w:t>
            </w:r>
          </w:p>
          <w:p w14:paraId="460279C9" w14:textId="77777777" w:rsidR="00DA3CEB" w:rsidRPr="00731191" w:rsidRDefault="00DA3CEB" w:rsidP="00DA3CEB">
            <w:pPr>
              <w:spacing w:line="280" w:lineRule="exact"/>
              <w:ind w:right="44"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～　</w:t>
            </w:r>
          </w:p>
          <w:p w14:paraId="6806F0EE" w14:textId="77777777" w:rsidR="00DA3CEB" w:rsidRPr="00731191" w:rsidRDefault="00ED7CDB" w:rsidP="00DA3CEB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DA3CEB" w:rsidRPr="00731191">
              <w:rPr>
                <w:rFonts w:ascii="ＭＳ ゴシック" w:eastAsia="ＭＳ ゴシック" w:hAnsi="ＭＳ ゴシック" w:hint="eastAsia"/>
                <w:sz w:val="24"/>
              </w:rPr>
              <w:t>年 　月　 日</w:t>
            </w:r>
          </w:p>
          <w:p w14:paraId="6D55BD4A" w14:textId="77777777" w:rsidR="00DA3CEB" w:rsidRPr="00731191" w:rsidRDefault="00DA3CEB" w:rsidP="00DA3CEB">
            <w:pPr>
              <w:spacing w:line="280" w:lineRule="exact"/>
              <w:ind w:right="4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1191">
              <w:rPr>
                <w:rFonts w:ascii="ＭＳ ゴシック" w:eastAsia="ＭＳ ゴシック" w:hAnsi="ＭＳ ゴシック" w:hint="eastAsia"/>
                <w:sz w:val="24"/>
              </w:rPr>
              <w:t xml:space="preserve">　　　    年　　　　　　　　　　　　　　　　　　</w:t>
            </w:r>
          </w:p>
        </w:tc>
      </w:tr>
    </w:tbl>
    <w:p w14:paraId="2BB0995D" w14:textId="77777777" w:rsidR="0045793C" w:rsidRPr="00731191" w:rsidRDefault="005B4D82" w:rsidP="005B4D82">
      <w:pPr>
        <w:spacing w:line="280" w:lineRule="exact"/>
        <w:rPr>
          <w:rFonts w:ascii="ＭＳ ゴシック" w:eastAsia="ＭＳ ゴシック" w:hAnsi="ＭＳ ゴシック"/>
          <w:b/>
          <w:sz w:val="24"/>
          <w:u w:val="wave"/>
        </w:rPr>
      </w:pPr>
      <w:r w:rsidRPr="00731191">
        <w:rPr>
          <w:rFonts w:ascii="ＭＳ ゴシック" w:eastAsia="ＭＳ ゴシック" w:hAnsi="ＭＳ ゴシック" w:hint="eastAsia"/>
          <w:b/>
          <w:sz w:val="24"/>
          <w:u w:val="wave"/>
        </w:rPr>
        <w:t>単位自治会（町内会）名は，正式名称をお書きください。必ずふりがなをつけてく</w:t>
      </w:r>
      <w:proofErr w:type="gramStart"/>
      <w:r w:rsidRPr="00731191">
        <w:rPr>
          <w:rFonts w:ascii="ＭＳ ゴシック" w:eastAsia="ＭＳ ゴシック" w:hAnsi="ＭＳ ゴシック" w:hint="eastAsia"/>
          <w:b/>
          <w:sz w:val="24"/>
          <w:u w:val="wave"/>
        </w:rPr>
        <w:t>だ</w:t>
      </w:r>
      <w:proofErr w:type="gramEnd"/>
    </w:p>
    <w:p w14:paraId="30F8412E" w14:textId="77777777" w:rsidR="005B4D82" w:rsidRPr="00731191" w:rsidRDefault="005B4D82" w:rsidP="005B4D82">
      <w:pPr>
        <w:spacing w:line="280" w:lineRule="exact"/>
        <w:rPr>
          <w:rFonts w:ascii="ＭＳ ゴシック" w:eastAsia="ＭＳ ゴシック" w:hAnsi="ＭＳ ゴシック"/>
          <w:b/>
          <w:sz w:val="24"/>
          <w:u w:val="wave"/>
        </w:rPr>
      </w:pPr>
      <w:r w:rsidRPr="00731191">
        <w:rPr>
          <w:rFonts w:ascii="ＭＳ ゴシック" w:eastAsia="ＭＳ ゴシック" w:hAnsi="ＭＳ ゴシック" w:hint="eastAsia"/>
          <w:b/>
          <w:sz w:val="24"/>
          <w:u w:val="wave"/>
        </w:rPr>
        <w:t>さい。</w:t>
      </w:r>
    </w:p>
    <w:p w14:paraId="3EE9449F" w14:textId="77777777" w:rsidR="0045793C" w:rsidRPr="00731191" w:rsidRDefault="0045793C" w:rsidP="005B4D82">
      <w:pPr>
        <w:spacing w:line="280" w:lineRule="exact"/>
        <w:rPr>
          <w:rFonts w:ascii="ＭＳ ゴシック" w:eastAsia="ＭＳ ゴシック" w:hAnsi="ＭＳ ゴシック"/>
          <w:b/>
          <w:sz w:val="24"/>
          <w:u w:val="wave"/>
        </w:rPr>
      </w:pPr>
    </w:p>
    <w:p w14:paraId="15FA6979" w14:textId="77777777" w:rsidR="00CF659B" w:rsidRPr="00731191" w:rsidRDefault="00CF659B" w:rsidP="005B4D82">
      <w:pPr>
        <w:spacing w:line="280" w:lineRule="exact"/>
        <w:rPr>
          <w:rFonts w:ascii="ＭＳ ゴシック" w:eastAsia="ＭＳ ゴシック" w:hAnsi="ＭＳ ゴシック" w:hint="eastAsia"/>
          <w:b/>
          <w:sz w:val="24"/>
          <w:u w:val="wave"/>
        </w:rPr>
      </w:pPr>
    </w:p>
    <w:p w14:paraId="42ACF50A" w14:textId="77777777" w:rsidR="005B4D82" w:rsidRPr="00731191" w:rsidRDefault="005B4D82" w:rsidP="005B4D82">
      <w:pPr>
        <w:spacing w:line="280" w:lineRule="exact"/>
        <w:ind w:leftChars="-135" w:hangingChars="118" w:hanging="283"/>
        <w:rPr>
          <w:rFonts w:ascii="ＭＳ ゴシック" w:eastAsia="ＭＳ ゴシック" w:hAnsi="ＭＳ ゴシック"/>
          <w:sz w:val="24"/>
        </w:rPr>
      </w:pPr>
      <w:r w:rsidRPr="00731191">
        <w:rPr>
          <w:rFonts w:ascii="ＭＳ ゴシック" w:eastAsia="ＭＳ ゴシック" w:hAnsi="ＭＳ ゴシック" w:hint="eastAsia"/>
          <w:sz w:val="24"/>
        </w:rPr>
        <w:t>3.　該当者なし（○印をつけてください）</w:t>
      </w:r>
    </w:p>
    <w:p w14:paraId="00414F50" w14:textId="77777777" w:rsidR="005B4D82" w:rsidRPr="00731191" w:rsidRDefault="005B4D82" w:rsidP="005B4D82">
      <w:pPr>
        <w:spacing w:line="280" w:lineRule="exact"/>
        <w:ind w:leftChars="-135" w:hangingChars="118" w:hanging="283"/>
        <w:rPr>
          <w:rFonts w:ascii="ＭＳ ゴシック" w:eastAsia="ＭＳ ゴシック" w:hAnsi="ＭＳ ゴシック" w:hint="eastAsia"/>
          <w:sz w:val="24"/>
        </w:rPr>
      </w:pPr>
    </w:p>
    <w:p w14:paraId="648C58E6" w14:textId="77777777" w:rsidR="005B4D82" w:rsidRPr="00731191" w:rsidRDefault="005B4D82" w:rsidP="004C4F5A">
      <w:pPr>
        <w:spacing w:line="28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731191">
        <w:rPr>
          <w:rFonts w:ascii="ＭＳ ゴシック" w:eastAsia="ＭＳ ゴシック" w:hAnsi="ＭＳ ゴシック" w:hint="eastAsia"/>
          <w:b/>
          <w:sz w:val="24"/>
          <w:u w:val="double"/>
        </w:rPr>
        <w:t>※該当者がない場合も必ず提出してください。</w:t>
      </w:r>
    </w:p>
    <w:sectPr w:rsidR="005B4D82" w:rsidRPr="00731191" w:rsidSect="00F04D97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41C0" w14:textId="77777777" w:rsidR="00DE7BC2" w:rsidRDefault="00DE7BC2" w:rsidP="00BA43D0">
      <w:r>
        <w:separator/>
      </w:r>
    </w:p>
  </w:endnote>
  <w:endnote w:type="continuationSeparator" w:id="0">
    <w:p w14:paraId="3EDE9DD3" w14:textId="77777777" w:rsidR="00DE7BC2" w:rsidRDefault="00DE7BC2" w:rsidP="00BA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C3F3" w14:textId="77777777" w:rsidR="00DE7BC2" w:rsidRDefault="00DE7BC2" w:rsidP="00BA43D0">
      <w:r>
        <w:separator/>
      </w:r>
    </w:p>
  </w:footnote>
  <w:footnote w:type="continuationSeparator" w:id="0">
    <w:p w14:paraId="2DBBEAB2" w14:textId="77777777" w:rsidR="00DE7BC2" w:rsidRDefault="00DE7BC2" w:rsidP="00BA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F75"/>
    <w:multiLevelType w:val="hybridMultilevel"/>
    <w:tmpl w:val="B10E1236"/>
    <w:lvl w:ilvl="0" w:tplc="FFFFFFFF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154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4A2"/>
    <w:rsid w:val="000023A3"/>
    <w:rsid w:val="00020264"/>
    <w:rsid w:val="00076B56"/>
    <w:rsid w:val="000A04C6"/>
    <w:rsid w:val="000B1FA9"/>
    <w:rsid w:val="000D18EB"/>
    <w:rsid w:val="000D29E5"/>
    <w:rsid w:val="000F778B"/>
    <w:rsid w:val="00105C5B"/>
    <w:rsid w:val="00116B27"/>
    <w:rsid w:val="0012139C"/>
    <w:rsid w:val="001404E8"/>
    <w:rsid w:val="00140AD4"/>
    <w:rsid w:val="001621B3"/>
    <w:rsid w:val="001B4882"/>
    <w:rsid w:val="001B58F2"/>
    <w:rsid w:val="001E10B0"/>
    <w:rsid w:val="0022751A"/>
    <w:rsid w:val="002C7A19"/>
    <w:rsid w:val="003165C0"/>
    <w:rsid w:val="0032268B"/>
    <w:rsid w:val="003228CA"/>
    <w:rsid w:val="00332C98"/>
    <w:rsid w:val="003C3BC5"/>
    <w:rsid w:val="003E0408"/>
    <w:rsid w:val="003F4F6F"/>
    <w:rsid w:val="003F5F95"/>
    <w:rsid w:val="00400A18"/>
    <w:rsid w:val="0040174D"/>
    <w:rsid w:val="0041584E"/>
    <w:rsid w:val="00443039"/>
    <w:rsid w:val="0045793C"/>
    <w:rsid w:val="00481AD9"/>
    <w:rsid w:val="004C18BB"/>
    <w:rsid w:val="004C4F5A"/>
    <w:rsid w:val="004D094D"/>
    <w:rsid w:val="004D5262"/>
    <w:rsid w:val="00521E70"/>
    <w:rsid w:val="00582E58"/>
    <w:rsid w:val="005B4D82"/>
    <w:rsid w:val="005E4AC0"/>
    <w:rsid w:val="0064743B"/>
    <w:rsid w:val="00647AC6"/>
    <w:rsid w:val="006569C7"/>
    <w:rsid w:val="006657A6"/>
    <w:rsid w:val="00683CC5"/>
    <w:rsid w:val="006977EF"/>
    <w:rsid w:val="006A46FC"/>
    <w:rsid w:val="006A7098"/>
    <w:rsid w:val="00711A77"/>
    <w:rsid w:val="007279CD"/>
    <w:rsid w:val="00731191"/>
    <w:rsid w:val="007A420A"/>
    <w:rsid w:val="008209E7"/>
    <w:rsid w:val="00866F76"/>
    <w:rsid w:val="0087394D"/>
    <w:rsid w:val="00921E68"/>
    <w:rsid w:val="009370D5"/>
    <w:rsid w:val="009C0893"/>
    <w:rsid w:val="009D2001"/>
    <w:rsid w:val="00A10EC5"/>
    <w:rsid w:val="00A85738"/>
    <w:rsid w:val="00AC54A2"/>
    <w:rsid w:val="00B22D94"/>
    <w:rsid w:val="00B43519"/>
    <w:rsid w:val="00B51B60"/>
    <w:rsid w:val="00BA43D0"/>
    <w:rsid w:val="00C11BB3"/>
    <w:rsid w:val="00C16654"/>
    <w:rsid w:val="00C43C97"/>
    <w:rsid w:val="00C454D2"/>
    <w:rsid w:val="00C9645A"/>
    <w:rsid w:val="00CC1A25"/>
    <w:rsid w:val="00CF5EF9"/>
    <w:rsid w:val="00CF659B"/>
    <w:rsid w:val="00D158DA"/>
    <w:rsid w:val="00D66D0F"/>
    <w:rsid w:val="00D67049"/>
    <w:rsid w:val="00D72ECB"/>
    <w:rsid w:val="00D7727E"/>
    <w:rsid w:val="00D85CE9"/>
    <w:rsid w:val="00D957AB"/>
    <w:rsid w:val="00DA3CEB"/>
    <w:rsid w:val="00DA4583"/>
    <w:rsid w:val="00DE7BC2"/>
    <w:rsid w:val="00E00228"/>
    <w:rsid w:val="00E94FA8"/>
    <w:rsid w:val="00E96432"/>
    <w:rsid w:val="00EA194F"/>
    <w:rsid w:val="00EC02DD"/>
    <w:rsid w:val="00EC0914"/>
    <w:rsid w:val="00EC1D3B"/>
    <w:rsid w:val="00EC4354"/>
    <w:rsid w:val="00EC47F9"/>
    <w:rsid w:val="00ED7CDB"/>
    <w:rsid w:val="00F04D97"/>
    <w:rsid w:val="00F22F4A"/>
    <w:rsid w:val="00F26358"/>
    <w:rsid w:val="00F456DA"/>
    <w:rsid w:val="00F47C72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6346A"/>
  <w15:chartTrackingRefBased/>
  <w15:docId w15:val="{F46A0264-4049-42BA-8307-C1B282D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10B0"/>
    <w:rPr>
      <w:rFonts w:ascii="Arial" w:eastAsia="ＭＳ ゴシック" w:hAnsi="Arial"/>
      <w:sz w:val="18"/>
      <w:szCs w:val="18"/>
    </w:rPr>
  </w:style>
  <w:style w:type="character" w:styleId="a4">
    <w:name w:val="Hyperlink"/>
    <w:rsid w:val="006977EF"/>
    <w:rPr>
      <w:color w:val="0563C1"/>
      <w:u w:val="single"/>
    </w:rPr>
  </w:style>
  <w:style w:type="paragraph" w:styleId="a5">
    <w:name w:val="Date"/>
    <w:basedOn w:val="a"/>
    <w:next w:val="a"/>
    <w:link w:val="a6"/>
    <w:rsid w:val="005B4D82"/>
    <w:rPr>
      <w:sz w:val="22"/>
    </w:rPr>
  </w:style>
  <w:style w:type="character" w:customStyle="1" w:styleId="a6">
    <w:name w:val="日付 (文字)"/>
    <w:link w:val="a5"/>
    <w:rsid w:val="005B4D82"/>
    <w:rPr>
      <w:kern w:val="2"/>
      <w:sz w:val="22"/>
      <w:szCs w:val="24"/>
    </w:rPr>
  </w:style>
  <w:style w:type="paragraph" w:styleId="a7">
    <w:name w:val="header"/>
    <w:basedOn w:val="a"/>
    <w:link w:val="a8"/>
    <w:rsid w:val="00BA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43D0"/>
    <w:rPr>
      <w:kern w:val="2"/>
      <w:sz w:val="21"/>
      <w:szCs w:val="24"/>
    </w:rPr>
  </w:style>
  <w:style w:type="paragraph" w:styleId="a9">
    <w:name w:val="footer"/>
    <w:basedOn w:val="a"/>
    <w:link w:val="aa"/>
    <w:rsid w:val="00BA43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4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2008年（平成20年）12月4日</vt:lpstr>
      <vt:lpstr>2008年（平成20年）12月4日</vt:lpstr>
    </vt:vector>
  </TitlesOfParts>
  <Company>福山市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2008年（平成20年）12月4日</dc:title>
  <dc:subject/>
  <dc:creator>福山市</dc:creator>
  <cp:keywords/>
  <cp:lastModifiedBy>中里友春</cp:lastModifiedBy>
  <cp:revision>2</cp:revision>
  <cp:lastPrinted>2020-07-07T02:49:00Z</cp:lastPrinted>
  <dcterms:created xsi:type="dcterms:W3CDTF">2022-07-14T12:55:00Z</dcterms:created>
  <dcterms:modified xsi:type="dcterms:W3CDTF">2022-07-14T12:55:00Z</dcterms:modified>
</cp:coreProperties>
</file>